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4188" w14:textId="72770371" w:rsidR="006870C5" w:rsidRPr="009F0B61" w:rsidRDefault="00283B56" w:rsidP="00CD5082">
      <w:pPr>
        <w:spacing w:line="360" w:lineRule="auto"/>
        <w:rPr>
          <w:rFonts w:ascii="Century Gothic" w:hAnsi="Century Gothic"/>
          <w:sz w:val="20"/>
          <w:szCs w:val="20"/>
        </w:rPr>
      </w:pPr>
      <w:r w:rsidRPr="00283B56">
        <w:rPr>
          <w:rFonts w:ascii="Century Gothic" w:hAnsi="Century Gothic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5F90B16" wp14:editId="596B8419">
            <wp:simplePos x="0" y="0"/>
            <wp:positionH relativeFrom="column">
              <wp:posOffset>-756043</wp:posOffset>
            </wp:positionH>
            <wp:positionV relativeFrom="paragraph">
              <wp:posOffset>7814</wp:posOffset>
            </wp:positionV>
            <wp:extent cx="3605514" cy="1050278"/>
            <wp:effectExtent l="0" t="0" r="0" b="0"/>
            <wp:wrapNone/>
            <wp:docPr id="10" name="Рисунок 10" descr="C:\личное\Галеон\лого\обрезанное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личное\Галеон\лого\обрезанное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69" cy="107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6D27B" w14:textId="523265C4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0556485" w14:textId="71E544F7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FDFFC2" w14:textId="22BC0E90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9498D38" w14:textId="07380A75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99E9A1E" w14:textId="02816E10" w:rsidR="009F0B61" w:rsidRDefault="009F0B61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3A680AB8" w14:textId="44700372" w:rsidR="00283B56" w:rsidRDefault="00283B56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BC224B4" w14:textId="77777777" w:rsidR="001F4877" w:rsidRDefault="001F4877" w:rsidP="001F4877">
      <w:pPr>
        <w:jc w:val="center"/>
        <w:rPr>
          <w:b/>
          <w:sz w:val="56"/>
          <w:szCs w:val="56"/>
        </w:rPr>
      </w:pPr>
      <w:r w:rsidRPr="0057495C">
        <w:rPr>
          <w:b/>
          <w:sz w:val="56"/>
          <w:szCs w:val="56"/>
        </w:rPr>
        <w:t>ООО «ТЛК Галеон»</w:t>
      </w:r>
    </w:p>
    <w:p w14:paraId="5206E6A1" w14:textId="77777777" w:rsidR="001F4877" w:rsidRDefault="001F4877" w:rsidP="001F4877">
      <w:pPr>
        <w:jc w:val="center"/>
        <w:rPr>
          <w:b/>
          <w:sz w:val="28"/>
          <w:szCs w:val="28"/>
        </w:rPr>
      </w:pPr>
      <w:r w:rsidRPr="00D14D2D">
        <w:rPr>
          <w:b/>
          <w:sz w:val="28"/>
          <w:szCs w:val="28"/>
        </w:rPr>
        <w:t>ОБЩЕСТВО С ОГРАНИЧЕННОЙ ОТВЕТСТВЕННОСТЬЮ "ТОРГОВО-ЛОГИСТИЧЕСКАЯ КОМПАНИЯ ГАЛЕОН"</w:t>
      </w:r>
    </w:p>
    <w:p w14:paraId="18254B88" w14:textId="77777777" w:rsidR="001F4877" w:rsidRDefault="001F4877" w:rsidP="001F4877">
      <w:pPr>
        <w:rPr>
          <w:b/>
          <w:sz w:val="28"/>
          <w:szCs w:val="28"/>
        </w:rPr>
      </w:pPr>
    </w:p>
    <w:p w14:paraId="565E0265" w14:textId="77777777" w:rsidR="001F4877" w:rsidRDefault="001F4877" w:rsidP="001F4877">
      <w:pPr>
        <w:rPr>
          <w:b/>
          <w:sz w:val="28"/>
          <w:szCs w:val="28"/>
        </w:rPr>
      </w:pPr>
    </w:p>
    <w:p w14:paraId="6DCA9523" w14:textId="73886EC8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Последов </w:t>
      </w:r>
      <w:r w:rsidR="00532965">
        <w:rPr>
          <w:b/>
          <w:sz w:val="28"/>
          <w:szCs w:val="28"/>
        </w:rPr>
        <w:t>Евгений Евгеньевич</w:t>
      </w:r>
    </w:p>
    <w:p w14:paraId="53C35122" w14:textId="77777777" w:rsidR="001F4877" w:rsidRDefault="001F4877" w:rsidP="001F4877">
      <w:pPr>
        <w:rPr>
          <w:b/>
          <w:sz w:val="28"/>
          <w:szCs w:val="28"/>
        </w:rPr>
      </w:pPr>
    </w:p>
    <w:p w14:paraId="38E6927A" w14:textId="0211DF8C" w:rsidR="00054D0C" w:rsidRDefault="001F4877" w:rsidP="00054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адрес</w:t>
      </w:r>
      <w:r w:rsidRPr="0057495C">
        <w:rPr>
          <w:b/>
          <w:sz w:val="28"/>
          <w:szCs w:val="28"/>
        </w:rPr>
        <w:t xml:space="preserve">: </w:t>
      </w:r>
      <w:r w:rsidR="00054D0C">
        <w:rPr>
          <w:b/>
          <w:sz w:val="28"/>
          <w:szCs w:val="28"/>
        </w:rPr>
        <w:t xml:space="preserve">620100, Россия, Свердловская </w:t>
      </w:r>
      <w:bookmarkStart w:id="0" w:name="_GoBack"/>
      <w:bookmarkEnd w:id="0"/>
      <w:proofErr w:type="gramStart"/>
      <w:r w:rsidR="00862E0A">
        <w:rPr>
          <w:b/>
          <w:sz w:val="28"/>
          <w:szCs w:val="28"/>
        </w:rPr>
        <w:t xml:space="preserve">область,  </w:t>
      </w:r>
      <w:r w:rsidR="00054D0C">
        <w:rPr>
          <w:b/>
          <w:sz w:val="28"/>
          <w:szCs w:val="28"/>
        </w:rPr>
        <w:t xml:space="preserve"> </w:t>
      </w:r>
      <w:proofErr w:type="gramEnd"/>
      <w:r w:rsidR="00054D0C">
        <w:rPr>
          <w:b/>
          <w:sz w:val="28"/>
          <w:szCs w:val="28"/>
        </w:rPr>
        <w:t xml:space="preserve">                                       г. Екатеринбург, ул. Сибирский тракт</w:t>
      </w:r>
      <w:r w:rsidR="00524A10">
        <w:rPr>
          <w:b/>
          <w:sz w:val="28"/>
          <w:szCs w:val="28"/>
        </w:rPr>
        <w:t xml:space="preserve"> 1</w:t>
      </w:r>
      <w:r w:rsidR="00054D0C">
        <w:rPr>
          <w:b/>
          <w:sz w:val="28"/>
          <w:szCs w:val="28"/>
        </w:rPr>
        <w:t xml:space="preserve">, </w:t>
      </w:r>
      <w:r w:rsidR="00524A10">
        <w:rPr>
          <w:b/>
          <w:sz w:val="28"/>
          <w:szCs w:val="28"/>
        </w:rPr>
        <w:t>с</w:t>
      </w:r>
      <w:r w:rsidR="00054D0C">
        <w:rPr>
          <w:b/>
          <w:sz w:val="28"/>
          <w:szCs w:val="28"/>
        </w:rPr>
        <w:t>.8</w:t>
      </w:r>
      <w:r w:rsidR="00524A10">
        <w:rPr>
          <w:b/>
          <w:sz w:val="28"/>
          <w:szCs w:val="28"/>
        </w:rPr>
        <w:t xml:space="preserve"> лит. </w:t>
      </w:r>
      <w:r w:rsidR="00054D0C">
        <w:rPr>
          <w:b/>
          <w:sz w:val="28"/>
          <w:szCs w:val="28"/>
        </w:rPr>
        <w:t>Б, оф. 528</w:t>
      </w:r>
    </w:p>
    <w:p w14:paraId="034D4E37" w14:textId="1AA14BD3" w:rsidR="001F4877" w:rsidRDefault="001F4877" w:rsidP="001F4877">
      <w:pPr>
        <w:rPr>
          <w:b/>
          <w:sz w:val="28"/>
          <w:szCs w:val="28"/>
        </w:rPr>
      </w:pPr>
    </w:p>
    <w:p w14:paraId="36DBF7C9" w14:textId="69B9C8A8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Фактический адрес</w:t>
      </w:r>
      <w:r w:rsidRPr="0057495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620</w:t>
      </w:r>
      <w:r w:rsidR="00FB5777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, Россия, Свердло</w:t>
      </w:r>
      <w:r w:rsidR="00825E07">
        <w:rPr>
          <w:b/>
          <w:sz w:val="28"/>
          <w:szCs w:val="28"/>
        </w:rPr>
        <w:t xml:space="preserve">вская </w:t>
      </w:r>
      <w:proofErr w:type="gramStart"/>
      <w:r w:rsidR="00862E0A">
        <w:rPr>
          <w:b/>
          <w:sz w:val="28"/>
          <w:szCs w:val="28"/>
        </w:rPr>
        <w:t xml:space="preserve">область,  </w:t>
      </w:r>
      <w:r w:rsidR="00825E07">
        <w:rPr>
          <w:b/>
          <w:sz w:val="28"/>
          <w:szCs w:val="28"/>
        </w:rPr>
        <w:t xml:space="preserve"> </w:t>
      </w:r>
      <w:proofErr w:type="gramEnd"/>
      <w:r w:rsidR="00825E07">
        <w:rPr>
          <w:b/>
          <w:sz w:val="28"/>
          <w:szCs w:val="28"/>
        </w:rPr>
        <w:t xml:space="preserve">                                       г.</w:t>
      </w:r>
      <w:r w:rsidR="00EC7C8F">
        <w:rPr>
          <w:b/>
          <w:sz w:val="28"/>
          <w:szCs w:val="28"/>
        </w:rPr>
        <w:t xml:space="preserve"> </w:t>
      </w:r>
      <w:r w:rsidR="00825E07">
        <w:rPr>
          <w:b/>
          <w:sz w:val="28"/>
          <w:szCs w:val="28"/>
        </w:rPr>
        <w:t xml:space="preserve">Екатеринбург, </w:t>
      </w:r>
      <w:r w:rsidR="00524A10">
        <w:rPr>
          <w:b/>
          <w:sz w:val="28"/>
          <w:szCs w:val="28"/>
        </w:rPr>
        <w:t>ул. Сибирский тракт 1, с.8 лит. Б, оф. 528</w:t>
      </w:r>
    </w:p>
    <w:p w14:paraId="2FBDAD44" w14:textId="6ACDE715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Телефон</w:t>
      </w:r>
      <w:r w:rsidRPr="0057495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54D0C">
        <w:rPr>
          <w:b/>
          <w:sz w:val="28"/>
          <w:szCs w:val="28"/>
        </w:rPr>
        <w:t>+7 (343) 271-88-33</w:t>
      </w:r>
    </w:p>
    <w:p w14:paraId="1AACDBFA" w14:textId="3D61C31D" w:rsidR="001F4877" w:rsidRPr="00825E0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 w:rsidRPr="00825E07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Pr="00825E07">
        <w:rPr>
          <w:b/>
          <w:sz w:val="28"/>
          <w:szCs w:val="28"/>
        </w:rPr>
        <w:t xml:space="preserve">: </w:t>
      </w:r>
      <w:r w:rsidRPr="001F4877">
        <w:rPr>
          <w:b/>
          <w:sz w:val="28"/>
          <w:szCs w:val="28"/>
          <w:lang w:val="en-US"/>
        </w:rPr>
        <w:t>director</w:t>
      </w:r>
      <w:r w:rsidRPr="00825E07">
        <w:rPr>
          <w:b/>
          <w:sz w:val="28"/>
          <w:szCs w:val="28"/>
        </w:rPr>
        <w:t>@</w:t>
      </w:r>
      <w:r w:rsidRPr="001F4877">
        <w:rPr>
          <w:b/>
          <w:sz w:val="28"/>
          <w:szCs w:val="28"/>
          <w:lang w:val="en-US"/>
        </w:rPr>
        <w:t>tlk</w:t>
      </w:r>
      <w:r w:rsidRPr="00825E07">
        <w:rPr>
          <w:b/>
          <w:sz w:val="28"/>
          <w:szCs w:val="28"/>
        </w:rPr>
        <w:t>-</w:t>
      </w:r>
      <w:r w:rsidRPr="001F4877">
        <w:rPr>
          <w:b/>
          <w:sz w:val="28"/>
          <w:szCs w:val="28"/>
          <w:lang w:val="en-US"/>
        </w:rPr>
        <w:t>galeon</w:t>
      </w:r>
      <w:r w:rsidRPr="00825E07">
        <w:rPr>
          <w:b/>
          <w:sz w:val="28"/>
          <w:szCs w:val="28"/>
        </w:rPr>
        <w:t>.</w:t>
      </w:r>
      <w:r w:rsidRPr="001F4877">
        <w:rPr>
          <w:b/>
          <w:sz w:val="28"/>
          <w:szCs w:val="28"/>
          <w:lang w:val="en-US"/>
        </w:rPr>
        <w:t>com</w:t>
      </w:r>
    </w:p>
    <w:p w14:paraId="293DC49C" w14:textId="77777777" w:rsidR="001F4877" w:rsidRPr="00825E07" w:rsidRDefault="001F4877" w:rsidP="001F4877">
      <w:pPr>
        <w:rPr>
          <w:b/>
          <w:sz w:val="28"/>
          <w:szCs w:val="28"/>
        </w:rPr>
      </w:pPr>
    </w:p>
    <w:p w14:paraId="747FCA3A" w14:textId="41AC6525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 </w:t>
      </w:r>
      <w:r w:rsidRPr="0057495C">
        <w:rPr>
          <w:b/>
          <w:sz w:val="28"/>
          <w:szCs w:val="28"/>
        </w:rPr>
        <w:t>6658535077</w:t>
      </w:r>
    </w:p>
    <w:p w14:paraId="0DB1196E" w14:textId="77777777" w:rsidR="001F4877" w:rsidRDefault="001F4877" w:rsidP="001F4877">
      <w:pPr>
        <w:rPr>
          <w:b/>
          <w:sz w:val="28"/>
          <w:szCs w:val="28"/>
        </w:rPr>
      </w:pPr>
    </w:p>
    <w:p w14:paraId="657E0D0D" w14:textId="28F55390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КПП </w:t>
      </w:r>
      <w:r w:rsidR="00E066AD">
        <w:rPr>
          <w:b/>
          <w:sz w:val="28"/>
          <w:szCs w:val="28"/>
        </w:rPr>
        <w:t>6685</w:t>
      </w:r>
      <w:r w:rsidRPr="0057495C">
        <w:rPr>
          <w:b/>
          <w:sz w:val="28"/>
          <w:szCs w:val="28"/>
        </w:rPr>
        <w:t>01001</w:t>
      </w:r>
    </w:p>
    <w:p w14:paraId="729792CF" w14:textId="77777777" w:rsidR="001F4877" w:rsidRDefault="001F4877" w:rsidP="001F4877">
      <w:pPr>
        <w:rPr>
          <w:b/>
          <w:sz w:val="28"/>
          <w:szCs w:val="28"/>
        </w:rPr>
      </w:pPr>
    </w:p>
    <w:p w14:paraId="2FC7A0D6" w14:textId="3BE81386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Р/счет </w:t>
      </w:r>
      <w:r w:rsidRPr="0057495C">
        <w:rPr>
          <w:b/>
          <w:sz w:val="28"/>
          <w:szCs w:val="28"/>
        </w:rPr>
        <w:t xml:space="preserve">№40702810702500140165 </w:t>
      </w:r>
      <w:r w:rsidRPr="00D14D2D">
        <w:rPr>
          <w:b/>
          <w:sz w:val="28"/>
          <w:szCs w:val="28"/>
        </w:rPr>
        <w:t>ООО "Банк Точка"</w:t>
      </w:r>
    </w:p>
    <w:p w14:paraId="5141CD20" w14:textId="77777777" w:rsidR="001F4877" w:rsidRPr="0057495C" w:rsidRDefault="001F4877" w:rsidP="001F4877">
      <w:pPr>
        <w:rPr>
          <w:b/>
          <w:sz w:val="28"/>
          <w:szCs w:val="28"/>
        </w:rPr>
      </w:pPr>
    </w:p>
    <w:p w14:paraId="187207EA" w14:textId="64672F79" w:rsidR="001F4877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 xml:space="preserve">Корр. счет: </w:t>
      </w:r>
      <w:r w:rsidRPr="00D14D2D">
        <w:rPr>
          <w:b/>
          <w:sz w:val="28"/>
          <w:szCs w:val="28"/>
        </w:rPr>
        <w:t>3010 1810 7453 7452 5104</w:t>
      </w:r>
    </w:p>
    <w:p w14:paraId="65950F8B" w14:textId="77777777" w:rsidR="001F4877" w:rsidRPr="0057495C" w:rsidRDefault="001F4877" w:rsidP="001F4877">
      <w:pPr>
        <w:rPr>
          <w:b/>
          <w:sz w:val="28"/>
          <w:szCs w:val="28"/>
        </w:rPr>
      </w:pPr>
    </w:p>
    <w:p w14:paraId="69A64B23" w14:textId="29C1E116" w:rsidR="001F4877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 xml:space="preserve">БИК: </w:t>
      </w:r>
      <w:r w:rsidRPr="00D14D2D">
        <w:rPr>
          <w:b/>
          <w:sz w:val="28"/>
          <w:szCs w:val="28"/>
        </w:rPr>
        <w:t>044 525</w:t>
      </w:r>
      <w:r>
        <w:rPr>
          <w:b/>
          <w:sz w:val="28"/>
          <w:szCs w:val="28"/>
        </w:rPr>
        <w:t> </w:t>
      </w:r>
      <w:r w:rsidRPr="00D14D2D">
        <w:rPr>
          <w:b/>
          <w:sz w:val="28"/>
          <w:szCs w:val="28"/>
        </w:rPr>
        <w:t>104</w:t>
      </w:r>
    </w:p>
    <w:p w14:paraId="78BDE9F3" w14:textId="77777777" w:rsidR="001F4877" w:rsidRDefault="001F4877" w:rsidP="001F4877">
      <w:pPr>
        <w:rPr>
          <w:b/>
          <w:sz w:val="28"/>
          <w:szCs w:val="28"/>
        </w:rPr>
      </w:pPr>
    </w:p>
    <w:p w14:paraId="2B9D6139" w14:textId="0DE4D4AC" w:rsidR="001F4877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>ОКПО   44436856</w:t>
      </w:r>
    </w:p>
    <w:p w14:paraId="1EBF8F7F" w14:textId="77777777" w:rsidR="001F4877" w:rsidRPr="0057495C" w:rsidRDefault="001F4877" w:rsidP="001F4877">
      <w:pPr>
        <w:rPr>
          <w:b/>
          <w:sz w:val="28"/>
          <w:szCs w:val="28"/>
        </w:rPr>
      </w:pPr>
    </w:p>
    <w:p w14:paraId="4FA78393" w14:textId="5E539EFE" w:rsidR="001F4877" w:rsidRPr="0057495C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>ОГРН 1206600031110</w:t>
      </w:r>
    </w:p>
    <w:p w14:paraId="18410BA7" w14:textId="77777777" w:rsidR="00283B56" w:rsidRDefault="00283B56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09EE4DDB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162D7FB0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65819E3C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62557A97" w14:textId="77777777" w:rsidR="00EF2BD3" w:rsidRPr="00EF2BD3" w:rsidRDefault="00EF2BD3" w:rsidP="00EF2BD3">
      <w:pPr>
        <w:pStyle w:val="a9"/>
        <w:shd w:val="clear" w:color="auto" w:fill="FFFFFF"/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</w:pPr>
      <w:r w:rsidRPr="00EF2BD3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>Идентификатор участника ЭДО (GUID)</w:t>
      </w:r>
    </w:p>
    <w:p w14:paraId="2FF196BE" w14:textId="044CD936" w:rsidR="00341753" w:rsidRPr="00341753" w:rsidRDefault="00EF2BD3" w:rsidP="00EF2BD3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A1A1A"/>
          <w:sz w:val="28"/>
          <w:szCs w:val="28"/>
        </w:rPr>
      </w:pPr>
      <w:r w:rsidRPr="00EF2BD3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>2BM-6658535077-665801001-202010190320409905386</w:t>
      </w:r>
    </w:p>
    <w:sectPr w:rsidR="00341753" w:rsidRPr="00341753" w:rsidSect="0022292C">
      <w:footerReference w:type="default" r:id="rId7"/>
      <w:pgSz w:w="11900" w:h="16840"/>
      <w:pgMar w:top="252" w:right="850" w:bottom="264" w:left="1701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7C8A" w14:textId="77777777" w:rsidR="007919F6" w:rsidRDefault="007919F6" w:rsidP="0022292C">
      <w:r>
        <w:separator/>
      </w:r>
    </w:p>
  </w:endnote>
  <w:endnote w:type="continuationSeparator" w:id="0">
    <w:p w14:paraId="7FE6F1D9" w14:textId="77777777" w:rsidR="007919F6" w:rsidRDefault="007919F6" w:rsidP="002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84E9" w14:textId="77777777" w:rsidR="00125C3A" w:rsidRDefault="00125C3A" w:rsidP="00393D7D">
    <w:pPr>
      <w:pStyle w:val="a6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6BCFD" wp14:editId="575D349D">
              <wp:simplePos x="0" y="0"/>
              <wp:positionH relativeFrom="column">
                <wp:posOffset>5715</wp:posOffset>
              </wp:positionH>
              <wp:positionV relativeFrom="paragraph">
                <wp:posOffset>24130</wp:posOffset>
              </wp:positionV>
              <wp:extent cx="600075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EA2B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.9pt" to="47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" strokecolor="black [3200]" strokeweight=".5pt">
              <v:stroke joinstyle="miter"/>
            </v:line>
          </w:pict>
        </mc:Fallback>
      </mc:AlternateContent>
    </w:r>
  </w:p>
  <w:p w14:paraId="59B6C1A7" w14:textId="77777777" w:rsidR="0022292C" w:rsidRPr="00393D7D" w:rsidRDefault="0022292C" w:rsidP="00393D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AA89" w14:textId="77777777" w:rsidR="007919F6" w:rsidRDefault="007919F6" w:rsidP="0022292C">
      <w:r>
        <w:separator/>
      </w:r>
    </w:p>
  </w:footnote>
  <w:footnote w:type="continuationSeparator" w:id="0">
    <w:p w14:paraId="38A91D13" w14:textId="77777777" w:rsidR="007919F6" w:rsidRDefault="007919F6" w:rsidP="0022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7"/>
    <w:rsid w:val="00037EAA"/>
    <w:rsid w:val="00054D0C"/>
    <w:rsid w:val="00125C3A"/>
    <w:rsid w:val="00152904"/>
    <w:rsid w:val="0017278F"/>
    <w:rsid w:val="001C7B9D"/>
    <w:rsid w:val="001D2B1D"/>
    <w:rsid w:val="001F4877"/>
    <w:rsid w:val="0022292C"/>
    <w:rsid w:val="00255E28"/>
    <w:rsid w:val="00265B30"/>
    <w:rsid w:val="00283B56"/>
    <w:rsid w:val="002850F1"/>
    <w:rsid w:val="002C141B"/>
    <w:rsid w:val="002D7439"/>
    <w:rsid w:val="0030535C"/>
    <w:rsid w:val="00341753"/>
    <w:rsid w:val="003649E8"/>
    <w:rsid w:val="00375693"/>
    <w:rsid w:val="003934D8"/>
    <w:rsid w:val="00393D7D"/>
    <w:rsid w:val="00395F87"/>
    <w:rsid w:val="003B208E"/>
    <w:rsid w:val="003B27F7"/>
    <w:rsid w:val="003E2EFF"/>
    <w:rsid w:val="004C68BB"/>
    <w:rsid w:val="00501C82"/>
    <w:rsid w:val="00521E76"/>
    <w:rsid w:val="00524A10"/>
    <w:rsid w:val="00532965"/>
    <w:rsid w:val="00546A04"/>
    <w:rsid w:val="00555AC0"/>
    <w:rsid w:val="005A023B"/>
    <w:rsid w:val="00607934"/>
    <w:rsid w:val="006728D4"/>
    <w:rsid w:val="006870C5"/>
    <w:rsid w:val="0071037E"/>
    <w:rsid w:val="00727B90"/>
    <w:rsid w:val="007413D6"/>
    <w:rsid w:val="00743E90"/>
    <w:rsid w:val="00763F24"/>
    <w:rsid w:val="007919F6"/>
    <w:rsid w:val="007978A6"/>
    <w:rsid w:val="008019F7"/>
    <w:rsid w:val="008217F0"/>
    <w:rsid w:val="00825E07"/>
    <w:rsid w:val="00843EB2"/>
    <w:rsid w:val="00862E0A"/>
    <w:rsid w:val="008A0475"/>
    <w:rsid w:val="008B5D01"/>
    <w:rsid w:val="008C7D21"/>
    <w:rsid w:val="008D2593"/>
    <w:rsid w:val="008F361B"/>
    <w:rsid w:val="00905093"/>
    <w:rsid w:val="009442A5"/>
    <w:rsid w:val="00947C05"/>
    <w:rsid w:val="00980A12"/>
    <w:rsid w:val="009977D2"/>
    <w:rsid w:val="009E5577"/>
    <w:rsid w:val="009F0B61"/>
    <w:rsid w:val="00A145DE"/>
    <w:rsid w:val="00AB46FC"/>
    <w:rsid w:val="00AB7090"/>
    <w:rsid w:val="00AF523E"/>
    <w:rsid w:val="00B03380"/>
    <w:rsid w:val="00B072CD"/>
    <w:rsid w:val="00B700F4"/>
    <w:rsid w:val="00B7302C"/>
    <w:rsid w:val="00B77B09"/>
    <w:rsid w:val="00BA2AA8"/>
    <w:rsid w:val="00BD6A40"/>
    <w:rsid w:val="00BE02A1"/>
    <w:rsid w:val="00BE31CE"/>
    <w:rsid w:val="00C22A85"/>
    <w:rsid w:val="00CA60A3"/>
    <w:rsid w:val="00CC1907"/>
    <w:rsid w:val="00CD5082"/>
    <w:rsid w:val="00D11564"/>
    <w:rsid w:val="00D16158"/>
    <w:rsid w:val="00D50F05"/>
    <w:rsid w:val="00DA1E25"/>
    <w:rsid w:val="00DA2A21"/>
    <w:rsid w:val="00DB0550"/>
    <w:rsid w:val="00E066AD"/>
    <w:rsid w:val="00E708D9"/>
    <w:rsid w:val="00E71C27"/>
    <w:rsid w:val="00E9714F"/>
    <w:rsid w:val="00EA1E98"/>
    <w:rsid w:val="00EC1F92"/>
    <w:rsid w:val="00EC7C8F"/>
    <w:rsid w:val="00EE7443"/>
    <w:rsid w:val="00EF2BD3"/>
    <w:rsid w:val="00F24835"/>
    <w:rsid w:val="00F279AC"/>
    <w:rsid w:val="00F83C44"/>
    <w:rsid w:val="00FB5777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A2CD5"/>
  <w15:docId w15:val="{B8A7413D-51ED-4AF8-BCEA-5647DCC3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D0C"/>
  </w:style>
  <w:style w:type="paragraph" w:styleId="2">
    <w:name w:val="heading 2"/>
    <w:basedOn w:val="a"/>
    <w:link w:val="20"/>
    <w:uiPriority w:val="9"/>
    <w:qFormat/>
    <w:rsid w:val="003E2E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9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92C"/>
  </w:style>
  <w:style w:type="paragraph" w:styleId="a6">
    <w:name w:val="footer"/>
    <w:basedOn w:val="a"/>
    <w:link w:val="a7"/>
    <w:uiPriority w:val="99"/>
    <w:unhideWhenUsed/>
    <w:rsid w:val="002229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92C"/>
  </w:style>
  <w:style w:type="character" w:customStyle="1" w:styleId="20">
    <w:name w:val="Заголовок 2 Знак"/>
    <w:basedOn w:val="a0"/>
    <w:link w:val="2"/>
    <w:uiPriority w:val="9"/>
    <w:rsid w:val="003E2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1F487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417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34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Киршина</dc:creator>
  <cp:keywords/>
  <dc:description/>
  <cp:lastModifiedBy>user</cp:lastModifiedBy>
  <cp:revision>5</cp:revision>
  <cp:lastPrinted>2025-06-02T06:30:00Z</cp:lastPrinted>
  <dcterms:created xsi:type="dcterms:W3CDTF">2026-02-18T09:56:00Z</dcterms:created>
  <dcterms:modified xsi:type="dcterms:W3CDTF">2026-05-15T04:41:00Z</dcterms:modified>
</cp:coreProperties>
</file>